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E79" w:rsidRPr="00475E79" w:rsidRDefault="00475E79" w:rsidP="00475E79">
      <w:pPr>
        <w:spacing w:after="0"/>
      </w:pPr>
      <w:r w:rsidRPr="00475E79">
        <w:t>Протокол олимпиады по русскому языку (1</w:t>
      </w:r>
      <w:r>
        <w:t>1</w:t>
      </w:r>
      <w:r w:rsidRPr="00475E79">
        <w:t xml:space="preserve"> классы)</w:t>
      </w:r>
    </w:p>
    <w:p w:rsidR="00475E79" w:rsidRPr="00475E79" w:rsidRDefault="00475E79" w:rsidP="00475E79">
      <w:pPr>
        <w:spacing w:after="0"/>
      </w:pPr>
    </w:p>
    <w:p w:rsidR="00475E79" w:rsidRPr="00475E79" w:rsidRDefault="00475E79" w:rsidP="00475E79">
      <w:pPr>
        <w:spacing w:after="0"/>
      </w:pPr>
      <w:r w:rsidRPr="00475E79">
        <w:t>Дата проведения - 22.10.2013г.</w:t>
      </w:r>
    </w:p>
    <w:p w:rsidR="00475E79" w:rsidRPr="00475E79" w:rsidRDefault="00475E79" w:rsidP="00475E79">
      <w:pPr>
        <w:spacing w:after="0"/>
      </w:pPr>
    </w:p>
    <w:p w:rsidR="00475E79" w:rsidRPr="00475E79" w:rsidRDefault="00475E79" w:rsidP="00475E79">
      <w:pPr>
        <w:spacing w:after="0"/>
      </w:pPr>
      <w:r w:rsidRPr="00475E79">
        <w:t xml:space="preserve">Организатор в аудитории – </w:t>
      </w:r>
      <w:r>
        <w:t>Калачинская Л.В.</w:t>
      </w:r>
    </w:p>
    <w:p w:rsidR="00475E79" w:rsidRPr="00475E79" w:rsidRDefault="00475E79" w:rsidP="00475E79">
      <w:pPr>
        <w:spacing w:after="0"/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999"/>
        <w:gridCol w:w="3254"/>
        <w:gridCol w:w="1560"/>
        <w:gridCol w:w="1785"/>
        <w:gridCol w:w="1418"/>
      </w:tblGrid>
      <w:tr w:rsidR="00475E79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E79" w:rsidRPr="00475E79" w:rsidRDefault="00475E79" w:rsidP="00475E79">
            <w:pPr>
              <w:spacing w:line="276" w:lineRule="auto"/>
            </w:pPr>
            <w:r w:rsidRPr="00475E79">
              <w:t>№ 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E79" w:rsidRPr="00475E79" w:rsidRDefault="00475E79" w:rsidP="00475E79">
            <w:pPr>
              <w:spacing w:line="276" w:lineRule="auto"/>
            </w:pPr>
            <w:r w:rsidRPr="00475E79">
              <w:t>Фамилия участника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E79" w:rsidRPr="00475E79" w:rsidRDefault="00475E79" w:rsidP="00475E79">
            <w:pPr>
              <w:spacing w:line="276" w:lineRule="auto"/>
            </w:pPr>
            <w:r w:rsidRPr="00475E79">
              <w:t xml:space="preserve">Класс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E79" w:rsidRPr="00475E79" w:rsidRDefault="00475E79" w:rsidP="00475E79">
            <w:pPr>
              <w:spacing w:line="276" w:lineRule="auto"/>
            </w:pPr>
            <w:r w:rsidRPr="00475E79">
              <w:t>Баллы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E79" w:rsidRPr="00475E79" w:rsidRDefault="00475E79" w:rsidP="00475E79">
            <w:pPr>
              <w:spacing w:line="276" w:lineRule="auto"/>
            </w:pPr>
            <w:r w:rsidRPr="00475E79">
              <w:t>Место</w:t>
            </w:r>
          </w:p>
        </w:tc>
      </w:tr>
      <w:tr w:rsidR="0007149A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Pr="00475E79" w:rsidRDefault="0007149A" w:rsidP="00475E79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Крымский Руслан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74679F">
            <w:r>
              <w:t>11а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/>
        </w:tc>
      </w:tr>
      <w:tr w:rsidR="0007149A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Pr="00475E79" w:rsidRDefault="0007149A" w:rsidP="00475E79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Малахова Елизавета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74679F">
            <w:r>
              <w:t>11а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3</w:t>
            </w:r>
          </w:p>
        </w:tc>
      </w:tr>
      <w:tr w:rsidR="0007149A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Pr="00475E79" w:rsidRDefault="0007149A" w:rsidP="00475E79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Ризаева Дарина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74679F">
            <w:r>
              <w:t>11а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2</w:t>
            </w:r>
          </w:p>
        </w:tc>
      </w:tr>
      <w:tr w:rsidR="0007149A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Pr="00475E79" w:rsidRDefault="0007149A" w:rsidP="00475E79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Жирков Александр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74679F">
            <w:r>
              <w:t>11а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1</w:t>
            </w:r>
          </w:p>
        </w:tc>
      </w:tr>
      <w:tr w:rsidR="0007149A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Pr="00475E79" w:rsidRDefault="0007149A" w:rsidP="00475E79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Зинченко Александр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74679F">
            <w:r>
              <w:t>11а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/>
        </w:tc>
      </w:tr>
      <w:tr w:rsidR="0007149A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Pr="00475E79" w:rsidRDefault="0007149A" w:rsidP="00475E79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Завялкин Денис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74679F">
            <w:r>
              <w:t>11а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/>
        </w:tc>
      </w:tr>
      <w:tr w:rsidR="0007149A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Pr="00475E79" w:rsidRDefault="0007149A" w:rsidP="00475E79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Крупнова Мария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74679F">
            <w:r>
              <w:t>11а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4</w:t>
            </w:r>
          </w:p>
        </w:tc>
      </w:tr>
      <w:tr w:rsidR="0007149A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Pr="00475E79" w:rsidRDefault="0007149A" w:rsidP="00475E79">
            <w:pPr>
              <w:numPr>
                <w:ilvl w:val="0"/>
                <w:numId w:val="1"/>
              </w:num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 w:rsidRPr="006D3E4B">
              <w:t>Бондаренко Елизавета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74679F">
            <w:r>
              <w:t>11б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/>
        </w:tc>
      </w:tr>
      <w:tr w:rsidR="0007149A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Pr="00475E79" w:rsidRDefault="0007149A" w:rsidP="00475E79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 w:rsidRPr="006D3E4B">
              <w:t xml:space="preserve">Здобникова </w:t>
            </w:r>
            <w:r>
              <w:t>Т</w:t>
            </w:r>
            <w:r w:rsidRPr="006D3E4B">
              <w:t>атьяна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74679F">
            <w:r>
              <w:t>11б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3</w:t>
            </w:r>
          </w:p>
        </w:tc>
      </w:tr>
      <w:tr w:rsidR="0007149A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Pr="00475E79" w:rsidRDefault="0007149A" w:rsidP="00475E79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 w:rsidRPr="006D3E4B">
              <w:t>Лютенко Надежда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74679F">
            <w:r>
              <w:t>11б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/>
        </w:tc>
      </w:tr>
      <w:tr w:rsidR="0007149A" w:rsidRPr="00475E79" w:rsidTr="00475E7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Pr="00475E79" w:rsidRDefault="0007149A" w:rsidP="00475E79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Давыдова Аделина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74679F">
            <w:r>
              <w:t>11в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9A" w:rsidRDefault="0007149A" w:rsidP="00475E79">
            <w:r>
              <w:t>5</w:t>
            </w:r>
            <w:bookmarkStart w:id="0" w:name="_GoBack"/>
            <w:bookmarkEnd w:id="0"/>
          </w:p>
        </w:tc>
      </w:tr>
    </w:tbl>
    <w:p w:rsidR="00475E79" w:rsidRPr="00475E79" w:rsidRDefault="00475E79" w:rsidP="00475E79">
      <w:pPr>
        <w:spacing w:after="0"/>
      </w:pPr>
    </w:p>
    <w:p w:rsidR="00475E79" w:rsidRPr="00475E79" w:rsidRDefault="00475E79" w:rsidP="00475E79">
      <w:pPr>
        <w:spacing w:after="0"/>
      </w:pPr>
    </w:p>
    <w:p w:rsidR="0007149A" w:rsidRDefault="0007149A" w:rsidP="00475E79">
      <w:pPr>
        <w:spacing w:after="0"/>
      </w:pPr>
    </w:p>
    <w:p w:rsidR="0007149A" w:rsidRDefault="0007149A" w:rsidP="00475E79">
      <w:pPr>
        <w:spacing w:after="0"/>
      </w:pPr>
    </w:p>
    <w:p w:rsidR="0007149A" w:rsidRDefault="0007149A" w:rsidP="00475E79">
      <w:pPr>
        <w:spacing w:after="0"/>
      </w:pPr>
    </w:p>
    <w:p w:rsidR="0007149A" w:rsidRDefault="0007149A" w:rsidP="00475E79">
      <w:pPr>
        <w:spacing w:after="0"/>
      </w:pPr>
    </w:p>
    <w:p w:rsidR="00475E79" w:rsidRPr="00475E79" w:rsidRDefault="00475E79" w:rsidP="00475E79">
      <w:pPr>
        <w:spacing w:after="0"/>
      </w:pPr>
      <w:r w:rsidRPr="00475E79">
        <w:t xml:space="preserve">Члены жюри: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</w:tblGrid>
      <w:tr w:rsidR="00475E79" w:rsidRPr="00475E79" w:rsidTr="00475E79">
        <w:trPr>
          <w:trHeight w:val="255"/>
        </w:trPr>
        <w:tc>
          <w:tcPr>
            <w:tcW w:w="3401" w:type="dxa"/>
            <w:hideMark/>
          </w:tcPr>
          <w:p w:rsidR="0007149A" w:rsidRDefault="0007149A" w:rsidP="0007149A">
            <w:pPr>
              <w:spacing w:line="276" w:lineRule="auto"/>
            </w:pPr>
            <w:r>
              <w:t xml:space="preserve">                      </w:t>
            </w:r>
          </w:p>
          <w:p w:rsidR="00475E79" w:rsidRPr="00475E79" w:rsidRDefault="0007149A" w:rsidP="0007149A">
            <w:pPr>
              <w:spacing w:line="276" w:lineRule="auto"/>
            </w:pPr>
            <w:r>
              <w:t xml:space="preserve">                          </w:t>
            </w:r>
            <w:r w:rsidR="00475E79" w:rsidRPr="00475E79">
              <w:t xml:space="preserve">  </w:t>
            </w:r>
            <w:r>
              <w:t>Баласанова А.В.</w:t>
            </w:r>
          </w:p>
        </w:tc>
      </w:tr>
      <w:tr w:rsidR="00475E79" w:rsidRPr="00475E79" w:rsidTr="00475E79">
        <w:trPr>
          <w:trHeight w:val="270"/>
        </w:trPr>
        <w:tc>
          <w:tcPr>
            <w:tcW w:w="3401" w:type="dxa"/>
            <w:hideMark/>
          </w:tcPr>
          <w:p w:rsidR="00475E79" w:rsidRPr="00475E79" w:rsidRDefault="00475E79" w:rsidP="00475E79">
            <w:pPr>
              <w:spacing w:line="276" w:lineRule="auto"/>
            </w:pPr>
            <w:r w:rsidRPr="00475E79">
              <w:t xml:space="preserve">                            Филатова Е.А.</w:t>
            </w:r>
          </w:p>
        </w:tc>
      </w:tr>
    </w:tbl>
    <w:p w:rsidR="00475E79" w:rsidRPr="00475E79" w:rsidRDefault="00475E79" w:rsidP="00475E79">
      <w:r w:rsidRPr="00475E79">
        <w:t xml:space="preserve">                      </w:t>
      </w:r>
    </w:p>
    <w:p w:rsidR="00475E79" w:rsidRPr="00475E79" w:rsidRDefault="00475E79" w:rsidP="00475E79"/>
    <w:p w:rsidR="00475E79" w:rsidRPr="00475E79" w:rsidRDefault="00475E79" w:rsidP="00475E79"/>
    <w:p w:rsidR="00045C56" w:rsidRDefault="00045C56"/>
    <w:sectPr w:rsidR="00045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3741"/>
    <w:multiLevelType w:val="hybridMultilevel"/>
    <w:tmpl w:val="D05E2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869"/>
    <w:rsid w:val="00045C56"/>
    <w:rsid w:val="0007149A"/>
    <w:rsid w:val="00475E79"/>
    <w:rsid w:val="0077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5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5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7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учитель</cp:lastModifiedBy>
  <cp:revision>3</cp:revision>
  <dcterms:created xsi:type="dcterms:W3CDTF">2013-10-22T17:37:00Z</dcterms:created>
  <dcterms:modified xsi:type="dcterms:W3CDTF">2013-10-26T08:10:00Z</dcterms:modified>
</cp:coreProperties>
</file>